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11CB" w14:textId="326FB633" w:rsidR="00B51A5A" w:rsidRDefault="00320F74" w:rsidP="00B51A5A">
      <w:pPr>
        <w:jc w:val="center"/>
      </w:pPr>
      <w:r>
        <w:rPr>
          <w:sz w:val="36"/>
          <w:szCs w:val="32"/>
        </w:rPr>
        <w:t>The Shores at Mariana</w:t>
      </w:r>
    </w:p>
    <w:p w14:paraId="6EB96638" w14:textId="09685AC4" w:rsidR="00B51A5A" w:rsidRDefault="00B51A5A" w:rsidP="00B51A5A">
      <w:pPr>
        <w:jc w:val="center"/>
      </w:pPr>
      <w:r>
        <w:t>Minutes of the Board of Direct</w:t>
      </w:r>
      <w:r w:rsidR="00097AB7">
        <w:t>ors</w:t>
      </w:r>
      <w:r w:rsidR="00B9030D">
        <w:t xml:space="preserve"> </w:t>
      </w:r>
      <w:r>
        <w:t>Meeting</w:t>
      </w:r>
    </w:p>
    <w:p w14:paraId="59936B80" w14:textId="14600BE7" w:rsidR="00B51A5A" w:rsidRDefault="00097AB7" w:rsidP="00B51A5A">
      <w:pPr>
        <w:jc w:val="center"/>
      </w:pPr>
      <w:r>
        <w:t>January 23, 2019</w:t>
      </w:r>
    </w:p>
    <w:p w14:paraId="079002C4" w14:textId="77777777" w:rsidR="00B51A5A" w:rsidRPr="00EE0149" w:rsidRDefault="00B51A5A" w:rsidP="00B51A5A">
      <w:pPr>
        <w:jc w:val="center"/>
        <w:rPr>
          <w:b/>
        </w:rPr>
      </w:pPr>
    </w:p>
    <w:p w14:paraId="3AC6D6F2" w14:textId="77777777" w:rsidR="00B51A5A" w:rsidRPr="00EE0149" w:rsidRDefault="00B51A5A" w:rsidP="00B51A5A">
      <w:pPr>
        <w:rPr>
          <w:b/>
        </w:rPr>
      </w:pPr>
      <w:r w:rsidRPr="00EE0149">
        <w:rPr>
          <w:b/>
        </w:rPr>
        <w:t>Call to Order</w:t>
      </w:r>
    </w:p>
    <w:p w14:paraId="3D9620DC" w14:textId="77777777" w:rsidR="00A06474" w:rsidRDefault="00A06474" w:rsidP="00B51A5A"/>
    <w:p w14:paraId="60886283" w14:textId="785DB282" w:rsidR="00B51A5A" w:rsidRDefault="00B51A5A" w:rsidP="00B51A5A">
      <w:r>
        <w:t xml:space="preserve">The board of directors meeting of The Shores at Mariana was called to order at </w:t>
      </w:r>
      <w:r w:rsidR="00097AB7">
        <w:t>7:03 Pm January 23, 2019 a</w:t>
      </w:r>
      <w:r>
        <w:t xml:space="preserve">t the home </w:t>
      </w:r>
      <w:r w:rsidR="002E4DD0">
        <w:t>of</w:t>
      </w:r>
      <w:r>
        <w:t xml:space="preserve"> </w:t>
      </w:r>
      <w:r w:rsidR="00B9030D">
        <w:t xml:space="preserve">Bob &amp; Marilyn Wiltgen, </w:t>
      </w:r>
      <w:r w:rsidR="00AA6682">
        <w:t xml:space="preserve">5360 </w:t>
      </w:r>
      <w:r>
        <w:t xml:space="preserve">Lighthouse Point Court, by </w:t>
      </w:r>
      <w:r w:rsidR="007803D8">
        <w:t>President Kim Stenson</w:t>
      </w:r>
      <w:r>
        <w:t>.</w:t>
      </w:r>
    </w:p>
    <w:p w14:paraId="6B3816ED" w14:textId="6FF3F1D1" w:rsidR="00B51A5A" w:rsidRDefault="00097AB7" w:rsidP="00097AB7">
      <w:pPr>
        <w:tabs>
          <w:tab w:val="left" w:pos="1041"/>
        </w:tabs>
      </w:pPr>
      <w:r>
        <w:tab/>
      </w:r>
    </w:p>
    <w:p w14:paraId="61D46C0B" w14:textId="77777777" w:rsidR="00B51A5A" w:rsidRPr="00EE0149" w:rsidRDefault="00B51A5A" w:rsidP="00B51A5A">
      <w:pPr>
        <w:rPr>
          <w:b/>
        </w:rPr>
      </w:pPr>
      <w:r w:rsidRPr="00EE0149">
        <w:rPr>
          <w:b/>
        </w:rPr>
        <w:t>Roll Call</w:t>
      </w:r>
    </w:p>
    <w:p w14:paraId="2D41DC35" w14:textId="77777777" w:rsidR="00B51A5A" w:rsidRDefault="00B51A5A" w:rsidP="00B51A5A"/>
    <w:p w14:paraId="52A99A8B" w14:textId="3C98FFFF" w:rsidR="00B51A5A" w:rsidRDefault="00B51A5A" w:rsidP="00097AB7">
      <w:r>
        <w:t xml:space="preserve">Directors present:  Kim Stenson, </w:t>
      </w:r>
      <w:r w:rsidR="00097AB7">
        <w:t xml:space="preserve">Tom Clark, </w:t>
      </w:r>
      <w:r w:rsidR="007803D8">
        <w:t>Len Koch</w:t>
      </w:r>
      <w:r w:rsidR="00097AB7">
        <w:t xml:space="preserve"> via telephone</w:t>
      </w:r>
      <w:r w:rsidR="007803D8">
        <w:t xml:space="preserve">, </w:t>
      </w:r>
      <w:r>
        <w:t>Merlin Perkins, Tim McCarthy and Property Managers Bob and Marilyn Wiltgen</w:t>
      </w:r>
      <w:r w:rsidR="007803D8">
        <w:t xml:space="preserve">. </w:t>
      </w:r>
    </w:p>
    <w:p w14:paraId="4F9AB6AA" w14:textId="036EB9F8" w:rsidR="00B51A5A" w:rsidRDefault="00B51A5A" w:rsidP="00B51A5A"/>
    <w:p w14:paraId="1FF30822" w14:textId="33CD13DE" w:rsidR="000C4A4B" w:rsidRDefault="006143B7" w:rsidP="000C4A4B">
      <w:r w:rsidRPr="000C4A4B">
        <w:rPr>
          <w:b/>
        </w:rPr>
        <w:t>Election of Officers</w:t>
      </w:r>
    </w:p>
    <w:p w14:paraId="5D7FF0CE" w14:textId="77777777" w:rsidR="000C4A4B" w:rsidRPr="000C4A4B" w:rsidRDefault="000C4A4B" w:rsidP="000C4A4B"/>
    <w:p w14:paraId="69FCF0A0" w14:textId="54EE01E9" w:rsidR="000C4A4B" w:rsidRPr="000C4A4B" w:rsidRDefault="000C4A4B" w:rsidP="000C4A4B">
      <w:pPr>
        <w:rPr>
          <w:b/>
        </w:rPr>
      </w:pPr>
      <w:r w:rsidRPr="000C4A4B">
        <w:t>President Kim Stenson</w:t>
      </w:r>
      <w:r>
        <w:t xml:space="preserve"> conducted a vote for the separate positions held on the board and all voted in favor of the following:</w:t>
      </w:r>
    </w:p>
    <w:p w14:paraId="498BD1A6" w14:textId="77777777" w:rsidR="000C4A4B" w:rsidRDefault="000C4A4B" w:rsidP="000C4A4B">
      <w:pPr>
        <w:rPr>
          <w:rFonts w:ascii="Helvetica" w:hAnsi="Helvetica" w:cs="Helvetica"/>
          <w:sz w:val="19"/>
          <w:szCs w:val="19"/>
        </w:rPr>
      </w:pPr>
    </w:p>
    <w:p w14:paraId="13F6AA38" w14:textId="77777777" w:rsidR="000C4A4B" w:rsidRPr="00AA6682" w:rsidRDefault="000C4A4B" w:rsidP="000C4A4B">
      <w:pPr>
        <w:rPr>
          <w:rFonts w:cstheme="minorHAnsi"/>
        </w:rPr>
      </w:pPr>
      <w:r w:rsidRPr="00AA6682">
        <w:rPr>
          <w:rFonts w:cstheme="minorHAnsi"/>
        </w:rPr>
        <w:t>President - Tom Clark</w:t>
      </w:r>
    </w:p>
    <w:p w14:paraId="78ECE2CF" w14:textId="597949B4" w:rsidR="000C4A4B" w:rsidRPr="00AA6682" w:rsidRDefault="000C4A4B" w:rsidP="000C4A4B">
      <w:pPr>
        <w:rPr>
          <w:rFonts w:cstheme="minorHAnsi"/>
        </w:rPr>
      </w:pPr>
      <w:r w:rsidRPr="00AA6682">
        <w:rPr>
          <w:rFonts w:cstheme="minorHAnsi"/>
        </w:rPr>
        <w:t>V</w:t>
      </w:r>
      <w:r w:rsidR="00AA6682" w:rsidRPr="00AA6682">
        <w:rPr>
          <w:rFonts w:cstheme="minorHAnsi"/>
        </w:rPr>
        <w:t xml:space="preserve">ice </w:t>
      </w:r>
      <w:r w:rsidRPr="00AA6682">
        <w:rPr>
          <w:rFonts w:cstheme="minorHAnsi"/>
        </w:rPr>
        <w:t>P</w:t>
      </w:r>
      <w:r w:rsidR="00AA6682" w:rsidRPr="00AA6682">
        <w:rPr>
          <w:rFonts w:cstheme="minorHAnsi"/>
        </w:rPr>
        <w:t>resident</w:t>
      </w:r>
      <w:r w:rsidRPr="00AA6682">
        <w:rPr>
          <w:rFonts w:cstheme="minorHAnsi"/>
        </w:rPr>
        <w:t xml:space="preserve"> - Kim Stenson</w:t>
      </w:r>
    </w:p>
    <w:p w14:paraId="32C60F71" w14:textId="1DA476D0" w:rsidR="000C4A4B" w:rsidRPr="00AA6682" w:rsidRDefault="000C4A4B" w:rsidP="000C4A4B">
      <w:pPr>
        <w:rPr>
          <w:rFonts w:cstheme="minorHAnsi"/>
        </w:rPr>
      </w:pPr>
      <w:r w:rsidRPr="00AA6682">
        <w:rPr>
          <w:rFonts w:cstheme="minorHAnsi"/>
        </w:rPr>
        <w:t>Sec</w:t>
      </w:r>
      <w:r w:rsidR="00AA6682" w:rsidRPr="00AA6682">
        <w:rPr>
          <w:rFonts w:cstheme="minorHAnsi"/>
        </w:rPr>
        <w:t>retary</w:t>
      </w:r>
      <w:r w:rsidRPr="00AA6682">
        <w:rPr>
          <w:rFonts w:cstheme="minorHAnsi"/>
        </w:rPr>
        <w:t xml:space="preserve"> - Merlin Perkins</w:t>
      </w:r>
    </w:p>
    <w:p w14:paraId="734B3FC9" w14:textId="084073EA" w:rsidR="000C4A4B" w:rsidRPr="00AA6682" w:rsidRDefault="000C4A4B" w:rsidP="000C4A4B">
      <w:pPr>
        <w:rPr>
          <w:rFonts w:cstheme="minorHAnsi"/>
        </w:rPr>
      </w:pPr>
      <w:r w:rsidRPr="00AA6682">
        <w:rPr>
          <w:rFonts w:cstheme="minorHAnsi"/>
        </w:rPr>
        <w:t>Treas</w:t>
      </w:r>
      <w:r w:rsidR="00AA6682" w:rsidRPr="00AA6682">
        <w:rPr>
          <w:rFonts w:cstheme="minorHAnsi"/>
        </w:rPr>
        <w:t>urer</w:t>
      </w:r>
      <w:r w:rsidRPr="00AA6682">
        <w:rPr>
          <w:rFonts w:cstheme="minorHAnsi"/>
        </w:rPr>
        <w:t xml:space="preserve"> - Tim McCarthy</w:t>
      </w:r>
    </w:p>
    <w:p w14:paraId="28DAE4C7" w14:textId="5F69FE54" w:rsidR="000C4A4B" w:rsidRPr="00AA6682" w:rsidRDefault="000C4A4B" w:rsidP="000C4A4B">
      <w:pPr>
        <w:rPr>
          <w:rFonts w:cstheme="minorHAnsi"/>
        </w:rPr>
      </w:pPr>
      <w:r w:rsidRPr="00AA6682">
        <w:rPr>
          <w:rFonts w:cstheme="minorHAnsi"/>
        </w:rPr>
        <w:t>Long Range Planning and Liaison to Cove B</w:t>
      </w:r>
      <w:r w:rsidR="001A3F11">
        <w:rPr>
          <w:rFonts w:cstheme="minorHAnsi"/>
        </w:rPr>
        <w:t>oard</w:t>
      </w:r>
      <w:r w:rsidRPr="00AA6682">
        <w:rPr>
          <w:rFonts w:cstheme="minorHAnsi"/>
        </w:rPr>
        <w:t xml:space="preserve"> - Len Koch</w:t>
      </w:r>
    </w:p>
    <w:p w14:paraId="7087695A" w14:textId="77777777" w:rsidR="000C4A4B" w:rsidRDefault="000C4A4B" w:rsidP="000C4A4B">
      <w:pPr>
        <w:rPr>
          <w:rFonts w:ascii="Helvetica" w:hAnsi="Helvetica" w:cs="Helvetica"/>
          <w:sz w:val="19"/>
          <w:szCs w:val="19"/>
        </w:rPr>
      </w:pPr>
    </w:p>
    <w:p w14:paraId="28C73883" w14:textId="77777777" w:rsidR="000C4A4B" w:rsidRDefault="000C4A4B" w:rsidP="000C4A4B">
      <w:pPr>
        <w:rPr>
          <w:rFonts w:ascii="Helvetica" w:hAnsi="Helvetica" w:cs="Helvetica"/>
          <w:sz w:val="19"/>
          <w:szCs w:val="19"/>
        </w:rPr>
      </w:pPr>
    </w:p>
    <w:p w14:paraId="7DCFC6C3" w14:textId="10F10BC0" w:rsidR="000C4A4B" w:rsidRPr="000C4A4B" w:rsidRDefault="000C4A4B" w:rsidP="000C4A4B">
      <w:pPr>
        <w:rPr>
          <w:rFonts w:ascii="Helvetica" w:hAnsi="Helvetica" w:cs="Helvetica"/>
          <w:b/>
          <w:sz w:val="19"/>
          <w:szCs w:val="19"/>
        </w:rPr>
      </w:pPr>
      <w:r w:rsidRPr="000C4A4B">
        <w:rPr>
          <w:rFonts w:ascii="Helvetica" w:hAnsi="Helvetica" w:cs="Helvetica"/>
          <w:b/>
          <w:sz w:val="19"/>
          <w:szCs w:val="19"/>
        </w:rPr>
        <w:t>Future Agenda Items were clarified</w:t>
      </w:r>
    </w:p>
    <w:p w14:paraId="27092A7E" w14:textId="77777777" w:rsidR="000C4A4B" w:rsidRDefault="000C4A4B" w:rsidP="000C4A4B">
      <w:pPr>
        <w:rPr>
          <w:rFonts w:ascii="Helvetica" w:hAnsi="Helvetica" w:cs="Helvetica"/>
          <w:sz w:val="19"/>
          <w:szCs w:val="19"/>
        </w:rPr>
      </w:pPr>
    </w:p>
    <w:p w14:paraId="25AFDCCC" w14:textId="77777777" w:rsidR="000C4A4B" w:rsidRPr="00AA6682" w:rsidRDefault="000C4A4B" w:rsidP="000C4A4B">
      <w:pPr>
        <w:rPr>
          <w:rFonts w:ascii="Calibri" w:hAnsi="Calibri" w:cs="Calibri"/>
        </w:rPr>
      </w:pPr>
      <w:r w:rsidRPr="00AA6682">
        <w:rPr>
          <w:rFonts w:ascii="Calibri" w:hAnsi="Calibri" w:cs="Calibri"/>
        </w:rPr>
        <w:t>1.  Definition/clarification Cove vs Shores - Tom Clark, Len, (Carl Bock)</w:t>
      </w:r>
    </w:p>
    <w:p w14:paraId="66B63A5A" w14:textId="77777777" w:rsidR="000C4A4B" w:rsidRPr="00AA6682" w:rsidRDefault="000C4A4B" w:rsidP="000C4A4B">
      <w:pPr>
        <w:rPr>
          <w:rFonts w:ascii="Calibri" w:hAnsi="Calibri" w:cs="Calibri"/>
        </w:rPr>
      </w:pPr>
      <w:r w:rsidRPr="00AA6682">
        <w:rPr>
          <w:rFonts w:ascii="Calibri" w:hAnsi="Calibri" w:cs="Calibri"/>
        </w:rPr>
        <w:t>2.  Changes to governing documents - Tim, Marilyn</w:t>
      </w:r>
    </w:p>
    <w:p w14:paraId="77E96A08" w14:textId="77777777" w:rsidR="000C4A4B" w:rsidRPr="00AA6682" w:rsidRDefault="000C4A4B" w:rsidP="000C4A4B">
      <w:pPr>
        <w:rPr>
          <w:rFonts w:ascii="Calibri" w:hAnsi="Calibri" w:cs="Calibri"/>
        </w:rPr>
      </w:pPr>
      <w:r w:rsidRPr="00AA6682">
        <w:rPr>
          <w:rFonts w:ascii="Calibri" w:hAnsi="Calibri" w:cs="Calibri"/>
        </w:rPr>
        <w:t>3.  Website development and posting - Merlin, Marilyn, (Trish Coberly)</w:t>
      </w:r>
    </w:p>
    <w:p w14:paraId="50959EDB" w14:textId="77777777" w:rsidR="000C4A4B" w:rsidRPr="00AA6682" w:rsidRDefault="000C4A4B" w:rsidP="000C4A4B">
      <w:pPr>
        <w:rPr>
          <w:rFonts w:ascii="Calibri" w:hAnsi="Calibri" w:cs="Calibri"/>
        </w:rPr>
      </w:pPr>
      <w:r w:rsidRPr="00AA6682">
        <w:rPr>
          <w:rFonts w:ascii="Calibri" w:hAnsi="Calibri" w:cs="Calibri"/>
        </w:rPr>
        <w:t>4.  Annual disclosures - Tom, Marilyn</w:t>
      </w:r>
    </w:p>
    <w:p w14:paraId="16FC0B68" w14:textId="77777777" w:rsidR="000C4A4B" w:rsidRPr="00AA6682" w:rsidRDefault="000C4A4B" w:rsidP="000C4A4B">
      <w:pPr>
        <w:rPr>
          <w:rFonts w:ascii="Calibri" w:hAnsi="Calibri" w:cs="Calibri"/>
        </w:rPr>
      </w:pPr>
      <w:r w:rsidRPr="00AA6682">
        <w:rPr>
          <w:rFonts w:ascii="Calibri" w:hAnsi="Calibri" w:cs="Calibri"/>
        </w:rPr>
        <w:t>5.  Landscape walk-around - Board, Bob</w:t>
      </w:r>
    </w:p>
    <w:p w14:paraId="5E4E5212" w14:textId="33040E5B" w:rsidR="000C4A4B" w:rsidRPr="00AA6682" w:rsidRDefault="000C4A4B" w:rsidP="000C4A4B">
      <w:pPr>
        <w:rPr>
          <w:rFonts w:ascii="Calibri" w:hAnsi="Calibri" w:cs="Calibri"/>
        </w:rPr>
      </w:pPr>
      <w:r w:rsidRPr="00AA6682">
        <w:rPr>
          <w:rFonts w:ascii="Calibri" w:hAnsi="Calibri" w:cs="Calibri"/>
        </w:rPr>
        <w:t>6.  Parking education - Kim, Tom</w:t>
      </w:r>
    </w:p>
    <w:p w14:paraId="7DAF6CB4" w14:textId="77777777" w:rsidR="000C4A4B" w:rsidRPr="00AA6682" w:rsidRDefault="000C4A4B" w:rsidP="000C4A4B">
      <w:pPr>
        <w:rPr>
          <w:rFonts w:ascii="Calibri" w:hAnsi="Calibri" w:cs="Calibri"/>
        </w:rPr>
      </w:pPr>
      <w:r w:rsidRPr="00AA6682">
        <w:rPr>
          <w:rFonts w:ascii="Calibri" w:hAnsi="Calibri" w:cs="Calibri"/>
        </w:rPr>
        <w:t>7.  Nine policies - Tom, Marilyn</w:t>
      </w:r>
    </w:p>
    <w:p w14:paraId="4DEA325F" w14:textId="77777777" w:rsidR="000C4A4B" w:rsidRPr="00AA6682" w:rsidRDefault="000C4A4B" w:rsidP="000C4A4B">
      <w:pPr>
        <w:rPr>
          <w:rFonts w:ascii="Calibri" w:hAnsi="Calibri" w:cs="Calibri"/>
        </w:rPr>
      </w:pPr>
      <w:r w:rsidRPr="00AA6682">
        <w:rPr>
          <w:rFonts w:ascii="Calibri" w:hAnsi="Calibri" w:cs="Calibri"/>
        </w:rPr>
        <w:t>8.  Dog waste - Kim, Tom</w:t>
      </w:r>
    </w:p>
    <w:p w14:paraId="2C9B3F74" w14:textId="03576CD5" w:rsidR="000C4A4B" w:rsidRPr="00AA6682" w:rsidRDefault="000C4A4B" w:rsidP="000C4A4B">
      <w:pPr>
        <w:rPr>
          <w:rFonts w:ascii="Calibri" w:hAnsi="Calibri" w:cs="Calibri"/>
        </w:rPr>
      </w:pPr>
      <w:r w:rsidRPr="00AA6682">
        <w:rPr>
          <w:rFonts w:ascii="Calibri" w:hAnsi="Calibri" w:cs="Calibri"/>
        </w:rPr>
        <w:t xml:space="preserve">9.  </w:t>
      </w:r>
      <w:proofErr w:type="gramStart"/>
      <w:r w:rsidRPr="00AA6682">
        <w:rPr>
          <w:rFonts w:ascii="Calibri" w:hAnsi="Calibri" w:cs="Calibri"/>
        </w:rPr>
        <w:t>Financials  -</w:t>
      </w:r>
      <w:proofErr w:type="gramEnd"/>
      <w:r w:rsidRPr="00AA6682">
        <w:rPr>
          <w:rFonts w:ascii="Calibri" w:hAnsi="Calibri" w:cs="Calibri"/>
        </w:rPr>
        <w:t xml:space="preserve"> Tim, Marilyn</w:t>
      </w:r>
    </w:p>
    <w:p w14:paraId="5ADE0FEB" w14:textId="05699F32" w:rsidR="000C4A4B" w:rsidRPr="00AA6682" w:rsidRDefault="000C4A4B" w:rsidP="000C4A4B">
      <w:pPr>
        <w:rPr>
          <w:rFonts w:ascii="Calibri" w:hAnsi="Calibri" w:cs="Calibri"/>
        </w:rPr>
      </w:pPr>
      <w:r w:rsidRPr="00AA6682">
        <w:rPr>
          <w:rFonts w:ascii="Calibri" w:hAnsi="Calibri" w:cs="Calibri"/>
        </w:rPr>
        <w:t xml:space="preserve">10.LRP </w:t>
      </w:r>
      <w:proofErr w:type="gramStart"/>
      <w:r w:rsidRPr="00AA6682">
        <w:rPr>
          <w:rFonts w:ascii="Calibri" w:hAnsi="Calibri" w:cs="Calibri"/>
        </w:rPr>
        <w:t>report  -</w:t>
      </w:r>
      <w:proofErr w:type="gramEnd"/>
      <w:r w:rsidRPr="00AA6682">
        <w:rPr>
          <w:rFonts w:ascii="Calibri" w:hAnsi="Calibri" w:cs="Calibri"/>
        </w:rPr>
        <w:t xml:space="preserve"> Len</w:t>
      </w:r>
    </w:p>
    <w:p w14:paraId="365324F1" w14:textId="46C41EF0" w:rsidR="000C4A4B" w:rsidRPr="00AA6682" w:rsidRDefault="000C4A4B" w:rsidP="000C4A4B">
      <w:pPr>
        <w:rPr>
          <w:rFonts w:ascii="Calibri" w:hAnsi="Calibri" w:cs="Calibri"/>
        </w:rPr>
      </w:pPr>
      <w:r w:rsidRPr="00AA6682">
        <w:rPr>
          <w:rFonts w:ascii="Calibri" w:hAnsi="Calibri" w:cs="Calibri"/>
        </w:rPr>
        <w:t>11.Tree treatment – Board</w:t>
      </w:r>
    </w:p>
    <w:p w14:paraId="4449FFDC" w14:textId="4319788F" w:rsidR="000C4A4B" w:rsidRPr="001A3F11" w:rsidRDefault="000C4A4B" w:rsidP="000C4A4B">
      <w:pPr>
        <w:rPr>
          <w:rFonts w:cstheme="minorHAnsi"/>
        </w:rPr>
      </w:pPr>
      <w:r w:rsidRPr="001A3F11">
        <w:rPr>
          <w:rFonts w:cstheme="minorHAnsi"/>
        </w:rPr>
        <w:t xml:space="preserve">12. Kayak Tie Up – </w:t>
      </w:r>
      <w:r w:rsidR="00AA6682" w:rsidRPr="001A3F11">
        <w:rPr>
          <w:rFonts w:cstheme="minorHAnsi"/>
        </w:rPr>
        <w:t>LPR -</w:t>
      </w:r>
      <w:r w:rsidRPr="001A3F11">
        <w:rPr>
          <w:rFonts w:cstheme="minorHAnsi"/>
        </w:rPr>
        <w:t>Len Koch</w:t>
      </w:r>
    </w:p>
    <w:p w14:paraId="4332CC4F" w14:textId="0ED4BBAF" w:rsidR="00AA6682" w:rsidRPr="001A3F11" w:rsidRDefault="00AA6682" w:rsidP="000C4A4B">
      <w:pPr>
        <w:rPr>
          <w:rFonts w:cstheme="minorHAnsi"/>
        </w:rPr>
      </w:pPr>
    </w:p>
    <w:p w14:paraId="1230D8E8" w14:textId="3B884E30" w:rsidR="00AA6682" w:rsidRPr="001A3F11" w:rsidRDefault="00AA6682" w:rsidP="000C4A4B">
      <w:pPr>
        <w:rPr>
          <w:rFonts w:cstheme="minorHAnsi"/>
        </w:rPr>
      </w:pPr>
      <w:r w:rsidRPr="001A3F11">
        <w:rPr>
          <w:rFonts w:cstheme="minorHAnsi"/>
        </w:rPr>
        <w:t xml:space="preserve">Meeting was motioned and adjourned </w:t>
      </w:r>
      <w:r w:rsidR="00A06474" w:rsidRPr="001A3F11">
        <w:rPr>
          <w:rFonts w:cstheme="minorHAnsi"/>
        </w:rPr>
        <w:t xml:space="preserve">at </w:t>
      </w:r>
      <w:r w:rsidRPr="001A3F11">
        <w:rPr>
          <w:rFonts w:cstheme="minorHAnsi"/>
        </w:rPr>
        <w:t>8:30 PM.</w:t>
      </w:r>
    </w:p>
    <w:p w14:paraId="74D211A8" w14:textId="77777777" w:rsidR="000C4A4B" w:rsidRPr="000C4A4B" w:rsidRDefault="000C4A4B" w:rsidP="000C4A4B">
      <w:pPr>
        <w:rPr>
          <w:b/>
        </w:rPr>
      </w:pPr>
    </w:p>
    <w:p w14:paraId="5D16F6B1" w14:textId="616943C6" w:rsidR="000C4A4B" w:rsidRPr="000C4A4B" w:rsidRDefault="002E4DD0" w:rsidP="000C4A4B">
      <w:r>
        <w:t>Respectfully submitted by Merlin Perkins.</w:t>
      </w:r>
      <w:bookmarkStart w:id="0" w:name="_GoBack"/>
      <w:bookmarkEnd w:id="0"/>
    </w:p>
    <w:sectPr w:rsidR="000C4A4B" w:rsidRPr="000C4A4B" w:rsidSect="001252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BC920" w14:textId="77777777" w:rsidR="00EC7938" w:rsidRDefault="00EC7938" w:rsidP="00812A2C">
      <w:r>
        <w:separator/>
      </w:r>
    </w:p>
  </w:endnote>
  <w:endnote w:type="continuationSeparator" w:id="0">
    <w:p w14:paraId="3146AE39" w14:textId="77777777" w:rsidR="00EC7938" w:rsidRDefault="00EC7938" w:rsidP="0081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025B4" w14:textId="77777777" w:rsidR="00EC7938" w:rsidRDefault="00EC7938" w:rsidP="00812A2C">
      <w:r>
        <w:separator/>
      </w:r>
    </w:p>
  </w:footnote>
  <w:footnote w:type="continuationSeparator" w:id="0">
    <w:p w14:paraId="649CF147" w14:textId="77777777" w:rsidR="00EC7938" w:rsidRDefault="00EC7938" w:rsidP="0081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EC876" w14:textId="5784118A" w:rsidR="00812A2C" w:rsidRDefault="00812A2C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5A"/>
    <w:rsid w:val="0000193D"/>
    <w:rsid w:val="000053F6"/>
    <w:rsid w:val="000145C8"/>
    <w:rsid w:val="000522EA"/>
    <w:rsid w:val="00071C09"/>
    <w:rsid w:val="00097AB7"/>
    <w:rsid w:val="000B7967"/>
    <w:rsid w:val="000C4A4B"/>
    <w:rsid w:val="001077EF"/>
    <w:rsid w:val="001252EB"/>
    <w:rsid w:val="00130A68"/>
    <w:rsid w:val="00157155"/>
    <w:rsid w:val="001A3F11"/>
    <w:rsid w:val="001B69D0"/>
    <w:rsid w:val="00276F17"/>
    <w:rsid w:val="002A15FB"/>
    <w:rsid w:val="002E4DD0"/>
    <w:rsid w:val="00320F74"/>
    <w:rsid w:val="00337EE5"/>
    <w:rsid w:val="00355E96"/>
    <w:rsid w:val="00461C15"/>
    <w:rsid w:val="00472B62"/>
    <w:rsid w:val="00481521"/>
    <w:rsid w:val="004D0E68"/>
    <w:rsid w:val="00536CB5"/>
    <w:rsid w:val="005B4F4A"/>
    <w:rsid w:val="005F59DE"/>
    <w:rsid w:val="006078F3"/>
    <w:rsid w:val="006143B7"/>
    <w:rsid w:val="00643C57"/>
    <w:rsid w:val="006A3CFB"/>
    <w:rsid w:val="007803D8"/>
    <w:rsid w:val="0078265D"/>
    <w:rsid w:val="007A43B2"/>
    <w:rsid w:val="00812A2C"/>
    <w:rsid w:val="008A5EE4"/>
    <w:rsid w:val="008E472B"/>
    <w:rsid w:val="0092390B"/>
    <w:rsid w:val="00933469"/>
    <w:rsid w:val="009403DE"/>
    <w:rsid w:val="009475B9"/>
    <w:rsid w:val="009E621C"/>
    <w:rsid w:val="00A06474"/>
    <w:rsid w:val="00A11B92"/>
    <w:rsid w:val="00AA6682"/>
    <w:rsid w:val="00AC3D2A"/>
    <w:rsid w:val="00B51A5A"/>
    <w:rsid w:val="00B64365"/>
    <w:rsid w:val="00B7708F"/>
    <w:rsid w:val="00B9030D"/>
    <w:rsid w:val="00C31F9D"/>
    <w:rsid w:val="00C345B4"/>
    <w:rsid w:val="00C81511"/>
    <w:rsid w:val="00CD6B68"/>
    <w:rsid w:val="00D75D4B"/>
    <w:rsid w:val="00D90B2F"/>
    <w:rsid w:val="00DA0E90"/>
    <w:rsid w:val="00DE097C"/>
    <w:rsid w:val="00E95F8F"/>
    <w:rsid w:val="00EA1019"/>
    <w:rsid w:val="00EA1CE2"/>
    <w:rsid w:val="00EA2BF9"/>
    <w:rsid w:val="00EC7938"/>
    <w:rsid w:val="00EE0149"/>
    <w:rsid w:val="00EF2D3C"/>
    <w:rsid w:val="00F204A5"/>
    <w:rsid w:val="00F40D76"/>
    <w:rsid w:val="00F44225"/>
    <w:rsid w:val="00FA2493"/>
    <w:rsid w:val="00FB0973"/>
    <w:rsid w:val="00FC0ED4"/>
    <w:rsid w:val="00FC61DF"/>
    <w:rsid w:val="00FC7A54"/>
    <w:rsid w:val="00FE414D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D8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A2C"/>
  </w:style>
  <w:style w:type="paragraph" w:styleId="Footer">
    <w:name w:val="footer"/>
    <w:basedOn w:val="Normal"/>
    <w:link w:val="FooterChar"/>
    <w:uiPriority w:val="99"/>
    <w:unhideWhenUsed/>
    <w:rsid w:val="0081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wiltgen</dc:creator>
  <cp:keywords/>
  <dc:description/>
  <cp:lastModifiedBy>Merlin Perkins</cp:lastModifiedBy>
  <cp:revision>7</cp:revision>
  <cp:lastPrinted>2019-02-05T20:15:00Z</cp:lastPrinted>
  <dcterms:created xsi:type="dcterms:W3CDTF">2019-02-05T19:51:00Z</dcterms:created>
  <dcterms:modified xsi:type="dcterms:W3CDTF">2019-03-15T15:43:00Z</dcterms:modified>
</cp:coreProperties>
</file>