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A11CB" w14:textId="326FB633" w:rsidR="00B51A5A" w:rsidRPr="0033262A" w:rsidRDefault="00320F74" w:rsidP="00B51A5A">
      <w:pPr>
        <w:jc w:val="center"/>
        <w:rPr>
          <w:b/>
          <w:bCs/>
        </w:rPr>
      </w:pPr>
      <w:r w:rsidRPr="0033262A">
        <w:rPr>
          <w:b/>
          <w:bCs/>
          <w:sz w:val="36"/>
          <w:szCs w:val="32"/>
        </w:rPr>
        <w:t>The Shores at Mariana</w:t>
      </w:r>
    </w:p>
    <w:p w14:paraId="6EB96638" w14:textId="09685AC4" w:rsidR="00B51A5A" w:rsidRDefault="00B51A5A" w:rsidP="00B51A5A">
      <w:pPr>
        <w:jc w:val="center"/>
      </w:pPr>
      <w:r>
        <w:t>Minutes of the Board of Direct</w:t>
      </w:r>
      <w:r w:rsidR="00097AB7">
        <w:t>ors</w:t>
      </w:r>
      <w:r w:rsidR="00B9030D">
        <w:t xml:space="preserve"> </w:t>
      </w:r>
      <w:r>
        <w:t>Meeting</w:t>
      </w:r>
    </w:p>
    <w:p w14:paraId="59936B80" w14:textId="6BB16308" w:rsidR="00B51A5A" w:rsidRDefault="00E71C85" w:rsidP="00B51A5A">
      <w:pPr>
        <w:jc w:val="center"/>
      </w:pPr>
      <w:r>
        <w:t>October 16</w:t>
      </w:r>
      <w:r w:rsidR="00097AB7">
        <w:t>, 2019</w:t>
      </w:r>
    </w:p>
    <w:p w14:paraId="3D9620DC" w14:textId="251F5B01" w:rsidR="00A06474" w:rsidRPr="00D41AB5" w:rsidRDefault="00F409A8" w:rsidP="00B51A5A">
      <w:pPr>
        <w:rPr>
          <w:b/>
        </w:rPr>
      </w:pPr>
      <w:r>
        <w:rPr>
          <w:b/>
        </w:rPr>
        <w:t>CALL TO ORDER</w:t>
      </w:r>
    </w:p>
    <w:p w14:paraId="6B3816ED" w14:textId="7C370B7C" w:rsidR="00B51A5A" w:rsidRDefault="00365E78" w:rsidP="009B687C">
      <w:pPr>
        <w:rPr>
          <w:sz w:val="22"/>
          <w:szCs w:val="22"/>
        </w:rPr>
      </w:pPr>
      <w:r w:rsidRPr="00365E78">
        <w:rPr>
          <w:sz w:val="22"/>
          <w:szCs w:val="22"/>
        </w:rPr>
        <w:t xml:space="preserve">The board of directors meeting of The Shores at Mariana was called to order at 7:00 PM </w:t>
      </w:r>
      <w:r w:rsidR="00E71C85">
        <w:rPr>
          <w:sz w:val="22"/>
          <w:szCs w:val="22"/>
        </w:rPr>
        <w:t>October 16</w:t>
      </w:r>
      <w:r w:rsidRPr="00365E78">
        <w:rPr>
          <w:sz w:val="22"/>
          <w:szCs w:val="22"/>
        </w:rPr>
        <w:t xml:space="preserve">, 2019 at the home of </w:t>
      </w:r>
      <w:r w:rsidR="00E71C85">
        <w:rPr>
          <w:sz w:val="22"/>
          <w:szCs w:val="22"/>
        </w:rPr>
        <w:t>Marilyn Wiltgen</w:t>
      </w:r>
      <w:r w:rsidRPr="00365E78">
        <w:rPr>
          <w:sz w:val="22"/>
          <w:szCs w:val="22"/>
        </w:rPr>
        <w:t>, 53</w:t>
      </w:r>
      <w:r w:rsidR="00E71C85">
        <w:rPr>
          <w:sz w:val="22"/>
          <w:szCs w:val="22"/>
        </w:rPr>
        <w:t>60</w:t>
      </w:r>
      <w:r w:rsidRPr="00365E78">
        <w:rPr>
          <w:sz w:val="22"/>
          <w:szCs w:val="22"/>
        </w:rPr>
        <w:t xml:space="preserve"> Lighthouse Point by President Tom Clark.</w:t>
      </w:r>
    </w:p>
    <w:p w14:paraId="2BF9FE35" w14:textId="77777777" w:rsidR="00365E78" w:rsidRPr="00365E78" w:rsidRDefault="00365E78" w:rsidP="009B687C">
      <w:pPr>
        <w:rPr>
          <w:sz w:val="22"/>
          <w:szCs w:val="22"/>
        </w:rPr>
      </w:pPr>
    </w:p>
    <w:p w14:paraId="2FED1CA1" w14:textId="04B28553" w:rsidR="003A6045" w:rsidRPr="00365E78" w:rsidRDefault="00AD21BE" w:rsidP="00097AB7">
      <w:pPr>
        <w:rPr>
          <w:sz w:val="22"/>
          <w:szCs w:val="22"/>
        </w:rPr>
      </w:pPr>
      <w:r w:rsidRPr="00AD21BE">
        <w:rPr>
          <w:b/>
        </w:rPr>
        <w:t>Di</w:t>
      </w:r>
      <w:r w:rsidR="00B51A5A" w:rsidRPr="00AD21BE">
        <w:rPr>
          <w:b/>
        </w:rPr>
        <w:t>rectors present</w:t>
      </w:r>
      <w:r w:rsidR="00B51A5A" w:rsidRPr="00365E78">
        <w:rPr>
          <w:b/>
          <w:sz w:val="22"/>
          <w:szCs w:val="22"/>
        </w:rPr>
        <w:t xml:space="preserve">: </w:t>
      </w:r>
      <w:r w:rsidR="00E71C85">
        <w:rPr>
          <w:b/>
          <w:sz w:val="22"/>
          <w:szCs w:val="22"/>
        </w:rPr>
        <w:t xml:space="preserve">  </w:t>
      </w:r>
      <w:r w:rsidR="00097AB7" w:rsidRPr="00365E78">
        <w:rPr>
          <w:sz w:val="22"/>
          <w:szCs w:val="22"/>
        </w:rPr>
        <w:t xml:space="preserve"> </w:t>
      </w:r>
      <w:r w:rsidR="00A75D40">
        <w:rPr>
          <w:sz w:val="22"/>
          <w:szCs w:val="22"/>
        </w:rPr>
        <w:t xml:space="preserve">Carl Bock, Tom Clark, </w:t>
      </w:r>
      <w:r w:rsidR="00B51A5A" w:rsidRPr="00365E78">
        <w:rPr>
          <w:sz w:val="22"/>
          <w:szCs w:val="22"/>
        </w:rPr>
        <w:t>Tim McCarthy</w:t>
      </w:r>
      <w:r w:rsidR="003A6045" w:rsidRPr="00365E78">
        <w:rPr>
          <w:sz w:val="22"/>
          <w:szCs w:val="22"/>
        </w:rPr>
        <w:t xml:space="preserve"> and Kim Stenson</w:t>
      </w:r>
      <w:r w:rsidR="00B51A5A" w:rsidRPr="00365E78">
        <w:rPr>
          <w:sz w:val="22"/>
          <w:szCs w:val="22"/>
        </w:rPr>
        <w:t xml:space="preserve"> </w:t>
      </w:r>
    </w:p>
    <w:p w14:paraId="52A99A8B" w14:textId="66C09D3D" w:rsidR="00B51A5A" w:rsidRDefault="00B51A5A" w:rsidP="00097AB7">
      <w:r w:rsidRPr="003A6045">
        <w:rPr>
          <w:b/>
        </w:rPr>
        <w:t>Property Manager</w:t>
      </w:r>
      <w:r w:rsidR="003A6045" w:rsidRPr="00365E78">
        <w:rPr>
          <w:b/>
          <w:sz w:val="22"/>
          <w:szCs w:val="22"/>
        </w:rPr>
        <w:t>:</w:t>
      </w:r>
      <w:r w:rsidRPr="00365E78">
        <w:rPr>
          <w:sz w:val="22"/>
          <w:szCs w:val="22"/>
        </w:rPr>
        <w:t xml:space="preserve">  Marilyn Wiltgen</w:t>
      </w:r>
    </w:p>
    <w:p w14:paraId="247B790D" w14:textId="1C955615" w:rsidR="00357D06" w:rsidRDefault="00357D06" w:rsidP="00B51A5A">
      <w:r w:rsidRPr="00357D06">
        <w:rPr>
          <w:b/>
        </w:rPr>
        <w:t>Guests</w:t>
      </w:r>
      <w:r w:rsidR="00E71C85">
        <w:rPr>
          <w:b/>
        </w:rPr>
        <w:t xml:space="preserve">:  </w:t>
      </w:r>
      <w:r w:rsidR="006702CC" w:rsidRPr="00365E78">
        <w:rPr>
          <w:sz w:val="22"/>
          <w:szCs w:val="22"/>
        </w:rPr>
        <w:t xml:space="preserve"> Sharon Petersburg,</w:t>
      </w:r>
      <w:r w:rsidR="0048502B" w:rsidRPr="00365E78">
        <w:rPr>
          <w:sz w:val="22"/>
          <w:szCs w:val="22"/>
        </w:rPr>
        <w:t xml:space="preserve"> Earlene Parker, </w:t>
      </w:r>
      <w:r w:rsidR="00E71C85">
        <w:rPr>
          <w:sz w:val="22"/>
          <w:szCs w:val="22"/>
        </w:rPr>
        <w:t xml:space="preserve">Marc </w:t>
      </w:r>
      <w:r w:rsidR="0048502B" w:rsidRPr="00365E78">
        <w:rPr>
          <w:sz w:val="22"/>
          <w:szCs w:val="22"/>
        </w:rPr>
        <w:t>Hatfield</w:t>
      </w:r>
      <w:r w:rsidR="00E71C85">
        <w:rPr>
          <w:sz w:val="22"/>
          <w:szCs w:val="22"/>
        </w:rPr>
        <w:t>, Craig VanWechel, Harry Hemstreet</w:t>
      </w:r>
    </w:p>
    <w:p w14:paraId="423D4986" w14:textId="77777777" w:rsidR="00357D06" w:rsidRDefault="00357D06" w:rsidP="00B51A5A"/>
    <w:p w14:paraId="24BC5584" w14:textId="6B795E16" w:rsidR="0048502B" w:rsidRDefault="0048502B" w:rsidP="00D41AB5">
      <w:pPr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/>
          <w:sz w:val="19"/>
          <w:szCs w:val="19"/>
        </w:rPr>
        <w:t>Reading of the Minutes</w:t>
      </w:r>
      <w:r w:rsidR="009B687C">
        <w:rPr>
          <w:rFonts w:ascii="Helvetica" w:hAnsi="Helvetica" w:cs="Helvetica"/>
          <w:b/>
          <w:sz w:val="19"/>
          <w:szCs w:val="19"/>
        </w:rPr>
        <w:t xml:space="preserve">   </w:t>
      </w:r>
      <w:bookmarkStart w:id="0" w:name="_GoBack"/>
      <w:bookmarkEnd w:id="0"/>
      <w:r w:rsidRPr="0048502B">
        <w:rPr>
          <w:rFonts w:ascii="Helvetica" w:hAnsi="Helvetica" w:cs="Helvetica"/>
          <w:bCs/>
          <w:sz w:val="19"/>
          <w:szCs w:val="19"/>
        </w:rPr>
        <w:tab/>
      </w:r>
      <w:r w:rsidR="00E71C85">
        <w:rPr>
          <w:rFonts w:ascii="Helvetica" w:hAnsi="Helvetica" w:cs="Helvetica"/>
          <w:bCs/>
          <w:sz w:val="20"/>
          <w:szCs w:val="20"/>
        </w:rPr>
        <w:t>Approved</w:t>
      </w:r>
    </w:p>
    <w:p w14:paraId="1452C8A0" w14:textId="77777777" w:rsidR="00E71C85" w:rsidRPr="0048502B" w:rsidRDefault="00E71C85" w:rsidP="00D41AB5">
      <w:pPr>
        <w:rPr>
          <w:rFonts w:ascii="Helvetica" w:hAnsi="Helvetica" w:cs="Helvetica"/>
          <w:bCs/>
          <w:sz w:val="19"/>
          <w:szCs w:val="19"/>
        </w:rPr>
      </w:pPr>
    </w:p>
    <w:p w14:paraId="359EECFC" w14:textId="3C1715BE" w:rsidR="0070637B" w:rsidRPr="002171BB" w:rsidRDefault="00FF4E35" w:rsidP="00D41AB5">
      <w:pPr>
        <w:rPr>
          <w:rFonts w:ascii="Helvetica" w:hAnsi="Helvetica" w:cs="Helvetica"/>
          <w:b/>
        </w:rPr>
      </w:pPr>
      <w:r w:rsidRPr="002171BB">
        <w:rPr>
          <w:rFonts w:ascii="Helvetica" w:hAnsi="Helvetica" w:cs="Helvetica"/>
          <w:b/>
        </w:rPr>
        <w:t>REPORTS</w:t>
      </w:r>
    </w:p>
    <w:p w14:paraId="5CA9FD9A" w14:textId="0072E626" w:rsidR="00FF4E35" w:rsidRDefault="00FF4E35" w:rsidP="00D41AB5">
      <w:pPr>
        <w:rPr>
          <w:rFonts w:ascii="Helvetica" w:hAnsi="Helvetica" w:cs="Helvetica"/>
          <w:b/>
          <w:sz w:val="19"/>
          <w:szCs w:val="19"/>
        </w:rPr>
      </w:pPr>
    </w:p>
    <w:p w14:paraId="52F3F42E" w14:textId="57B156A8" w:rsidR="00FF4E35" w:rsidRDefault="00FF4E35" w:rsidP="00D41AB5">
      <w:pPr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Wiltgen Property Management</w:t>
      </w:r>
    </w:p>
    <w:p w14:paraId="0D5B73C3" w14:textId="36C55977" w:rsidR="00FF4E35" w:rsidRPr="00365E78" w:rsidRDefault="00FF4E35" w:rsidP="00FF4E35">
      <w:pPr>
        <w:pStyle w:val="ListParagraph"/>
        <w:numPr>
          <w:ilvl w:val="0"/>
          <w:numId w:val="3"/>
        </w:numPr>
        <w:rPr>
          <w:rFonts w:ascii="Helvetica" w:hAnsi="Helvetica" w:cs="Helvetica"/>
          <w:bCs/>
          <w:sz w:val="20"/>
          <w:szCs w:val="20"/>
        </w:rPr>
      </w:pPr>
      <w:r w:rsidRPr="00365E78">
        <w:rPr>
          <w:rFonts w:ascii="Helvetica" w:hAnsi="Helvetica" w:cs="Helvetica"/>
          <w:bCs/>
          <w:sz w:val="20"/>
          <w:szCs w:val="20"/>
        </w:rPr>
        <w:t>Marilyn</w:t>
      </w:r>
      <w:r w:rsidR="009B687C" w:rsidRPr="00365E78">
        <w:rPr>
          <w:rFonts w:ascii="Helvetica" w:hAnsi="Helvetica" w:cs="Helvetica"/>
          <w:bCs/>
          <w:sz w:val="20"/>
          <w:szCs w:val="20"/>
        </w:rPr>
        <w:t xml:space="preserve"> Wiltgen</w:t>
      </w:r>
      <w:r w:rsidRPr="00365E78">
        <w:rPr>
          <w:rFonts w:ascii="Helvetica" w:hAnsi="Helvetica" w:cs="Helvetica"/>
          <w:bCs/>
          <w:sz w:val="20"/>
          <w:szCs w:val="20"/>
        </w:rPr>
        <w:t xml:space="preserve"> advised that the </w:t>
      </w:r>
      <w:r w:rsidR="00DC383B">
        <w:rPr>
          <w:rFonts w:ascii="Helvetica" w:hAnsi="Helvetica" w:cs="Helvetica"/>
          <w:bCs/>
          <w:sz w:val="20"/>
          <w:szCs w:val="20"/>
        </w:rPr>
        <w:t>tree roots behind Carl Bock’s house have been repaired.</w:t>
      </w:r>
    </w:p>
    <w:p w14:paraId="3D7CAB8D" w14:textId="7A0232C7" w:rsidR="00FF4E35" w:rsidRPr="00365E78" w:rsidRDefault="00FF4E35" w:rsidP="00FF4E35">
      <w:pPr>
        <w:pStyle w:val="ListParagraph"/>
        <w:numPr>
          <w:ilvl w:val="0"/>
          <w:numId w:val="3"/>
        </w:numPr>
        <w:rPr>
          <w:rFonts w:ascii="Helvetica" w:hAnsi="Helvetica" w:cs="Helvetica"/>
          <w:bCs/>
          <w:sz w:val="20"/>
          <w:szCs w:val="20"/>
        </w:rPr>
      </w:pPr>
      <w:r w:rsidRPr="00365E78">
        <w:rPr>
          <w:rFonts w:ascii="Helvetica" w:hAnsi="Helvetica" w:cs="Helvetica"/>
          <w:bCs/>
          <w:sz w:val="20"/>
          <w:szCs w:val="20"/>
        </w:rPr>
        <w:t>The sprinklers near Phil Schler’s</w:t>
      </w:r>
      <w:r w:rsidR="00DC383B">
        <w:rPr>
          <w:rFonts w:ascii="Helvetica" w:hAnsi="Helvetica" w:cs="Helvetica"/>
          <w:bCs/>
          <w:sz w:val="20"/>
          <w:szCs w:val="20"/>
        </w:rPr>
        <w:t xml:space="preserve">, Carolyn </w:t>
      </w:r>
      <w:proofErr w:type="spellStart"/>
      <w:r w:rsidR="00DC383B">
        <w:rPr>
          <w:rFonts w:ascii="Helvetica" w:hAnsi="Helvetica" w:cs="Helvetica"/>
          <w:bCs/>
          <w:sz w:val="20"/>
          <w:szCs w:val="20"/>
        </w:rPr>
        <w:t>Griebe’s</w:t>
      </w:r>
      <w:proofErr w:type="spellEnd"/>
      <w:r w:rsidR="00DC383B">
        <w:rPr>
          <w:rFonts w:ascii="Helvetica" w:hAnsi="Helvetica" w:cs="Helvetica"/>
          <w:bCs/>
          <w:sz w:val="20"/>
          <w:szCs w:val="20"/>
        </w:rPr>
        <w:t xml:space="preserve"> and Roger Schultz’s</w:t>
      </w:r>
      <w:r w:rsidRPr="00365E78">
        <w:rPr>
          <w:rFonts w:ascii="Helvetica" w:hAnsi="Helvetica" w:cs="Helvetica"/>
          <w:bCs/>
          <w:sz w:val="20"/>
          <w:szCs w:val="20"/>
        </w:rPr>
        <w:t xml:space="preserve"> home</w:t>
      </w:r>
      <w:r w:rsidR="00DC383B">
        <w:rPr>
          <w:rFonts w:ascii="Helvetica" w:hAnsi="Helvetica" w:cs="Helvetica"/>
          <w:bCs/>
          <w:sz w:val="20"/>
          <w:szCs w:val="20"/>
        </w:rPr>
        <w:t>s</w:t>
      </w:r>
      <w:r w:rsidRPr="00365E78">
        <w:rPr>
          <w:rFonts w:ascii="Helvetica" w:hAnsi="Helvetica" w:cs="Helvetica"/>
          <w:bCs/>
          <w:sz w:val="20"/>
          <w:szCs w:val="20"/>
        </w:rPr>
        <w:t xml:space="preserve"> have been repaired</w:t>
      </w:r>
      <w:r w:rsidR="00DC383B">
        <w:rPr>
          <w:rFonts w:ascii="Helvetica" w:hAnsi="Helvetica" w:cs="Helvetica"/>
          <w:bCs/>
          <w:sz w:val="20"/>
          <w:szCs w:val="20"/>
        </w:rPr>
        <w:t xml:space="preserve">.  </w:t>
      </w:r>
      <w:r w:rsidR="00A75D40">
        <w:rPr>
          <w:rFonts w:ascii="Helvetica" w:hAnsi="Helvetica" w:cs="Helvetica"/>
          <w:bCs/>
          <w:sz w:val="20"/>
          <w:szCs w:val="20"/>
        </w:rPr>
        <w:t>She is e</w:t>
      </w:r>
      <w:r w:rsidR="00DC383B">
        <w:rPr>
          <w:rFonts w:ascii="Helvetica" w:hAnsi="Helvetica" w:cs="Helvetica"/>
          <w:bCs/>
          <w:sz w:val="20"/>
          <w:szCs w:val="20"/>
        </w:rPr>
        <w:t>xpecting another repair bill from August approximately $800.00</w:t>
      </w:r>
    </w:p>
    <w:p w14:paraId="712EF141" w14:textId="40BF7E98" w:rsidR="00DC383B" w:rsidRDefault="00DC383B" w:rsidP="00FF4E35">
      <w:pPr>
        <w:pStyle w:val="ListParagraph"/>
        <w:numPr>
          <w:ilvl w:val="0"/>
          <w:numId w:val="3"/>
        </w:numPr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>Emerald Ash:  we have 15 ash; 5 are bad and 10 are savable; consider treatment:  need info bids; work with Cove.</w:t>
      </w:r>
    </w:p>
    <w:p w14:paraId="621A8C41" w14:textId="13FB1A6C" w:rsidR="00D41AB5" w:rsidRPr="009A6FB3" w:rsidRDefault="00DC383B" w:rsidP="009A6FB3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sz w:val="19"/>
          <w:szCs w:val="19"/>
        </w:rPr>
      </w:pPr>
      <w:r w:rsidRPr="00DC383B">
        <w:rPr>
          <w:rFonts w:ascii="Helvetica" w:hAnsi="Helvetica" w:cs="Helvetica"/>
          <w:bCs/>
          <w:sz w:val="20"/>
          <w:szCs w:val="20"/>
        </w:rPr>
        <w:t>L</w:t>
      </w:r>
      <w:r w:rsidR="00F1235A" w:rsidRPr="00DC383B">
        <w:rPr>
          <w:rFonts w:ascii="Helvetica" w:hAnsi="Helvetica" w:cs="Helvetica"/>
          <w:bCs/>
          <w:sz w:val="20"/>
          <w:szCs w:val="20"/>
        </w:rPr>
        <w:t>andscaping issues</w:t>
      </w:r>
      <w:r w:rsidR="009A6FB3">
        <w:rPr>
          <w:rFonts w:ascii="Helvetica" w:hAnsi="Helvetica" w:cs="Helvetica"/>
          <w:bCs/>
          <w:sz w:val="20"/>
          <w:szCs w:val="20"/>
        </w:rPr>
        <w:t xml:space="preserve">:   re-sod next to McColl’s; Petersburgh’s have a crab apple tree that is sick and noxious weeds.  Marilyn Wiltgen uses a call log for reporting of issues.  </w:t>
      </w:r>
    </w:p>
    <w:p w14:paraId="1F7BFBC7" w14:textId="60B87CE1" w:rsidR="00F409A8" w:rsidRPr="009A6FB3" w:rsidRDefault="008E2EED" w:rsidP="002878AA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sz w:val="19"/>
          <w:szCs w:val="19"/>
        </w:rPr>
      </w:pPr>
      <w:r w:rsidRPr="009A6FB3">
        <w:rPr>
          <w:rFonts w:ascii="Helvetica" w:hAnsi="Helvetica" w:cs="Helvetica"/>
          <w:bCs/>
          <w:sz w:val="20"/>
          <w:szCs w:val="20"/>
        </w:rPr>
        <w:t xml:space="preserve">Marilyn </w:t>
      </w:r>
      <w:r w:rsidR="009B687C" w:rsidRPr="009A6FB3">
        <w:rPr>
          <w:rFonts w:ascii="Helvetica" w:hAnsi="Helvetica" w:cs="Helvetica"/>
          <w:bCs/>
          <w:sz w:val="20"/>
          <w:szCs w:val="20"/>
        </w:rPr>
        <w:t xml:space="preserve">Wiltgen </w:t>
      </w:r>
      <w:r w:rsidR="009A6FB3">
        <w:rPr>
          <w:rFonts w:ascii="Helvetica" w:hAnsi="Helvetica" w:cs="Helvetica"/>
          <w:bCs/>
          <w:sz w:val="20"/>
          <w:szCs w:val="20"/>
        </w:rPr>
        <w:t>reconciled the finances and forwarded to Tim McCarthy.</w:t>
      </w:r>
    </w:p>
    <w:p w14:paraId="6099E5F0" w14:textId="08F52010" w:rsidR="008E2EED" w:rsidRDefault="008E2EED" w:rsidP="008E2EED">
      <w:pPr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 xml:space="preserve">Treasurer Report </w:t>
      </w:r>
    </w:p>
    <w:p w14:paraId="6356BE7E" w14:textId="690BA7B6" w:rsidR="008E2EED" w:rsidRPr="00365E78" w:rsidRDefault="008E2EED" w:rsidP="0024429C">
      <w:pPr>
        <w:pStyle w:val="ListParagraph"/>
        <w:numPr>
          <w:ilvl w:val="0"/>
          <w:numId w:val="4"/>
        </w:numPr>
        <w:rPr>
          <w:rFonts w:ascii="Helvetica" w:hAnsi="Helvetica" w:cs="Helvetica"/>
          <w:bCs/>
          <w:sz w:val="20"/>
          <w:szCs w:val="20"/>
        </w:rPr>
      </w:pPr>
      <w:r w:rsidRPr="00365E78">
        <w:rPr>
          <w:rFonts w:ascii="Helvetica" w:hAnsi="Helvetica" w:cs="Helvetica"/>
          <w:bCs/>
          <w:sz w:val="20"/>
          <w:szCs w:val="20"/>
        </w:rPr>
        <w:t xml:space="preserve">Tim McCarthy </w:t>
      </w:r>
      <w:r w:rsidR="0024429C" w:rsidRPr="00365E78">
        <w:rPr>
          <w:rFonts w:ascii="Helvetica" w:hAnsi="Helvetica" w:cs="Helvetica"/>
          <w:bCs/>
          <w:sz w:val="20"/>
          <w:szCs w:val="20"/>
        </w:rPr>
        <w:t xml:space="preserve">advised that we </w:t>
      </w:r>
      <w:r w:rsidR="009A6FB3">
        <w:rPr>
          <w:rFonts w:ascii="Helvetica" w:hAnsi="Helvetica" w:cs="Helvetica"/>
          <w:bCs/>
          <w:sz w:val="20"/>
          <w:szCs w:val="20"/>
        </w:rPr>
        <w:t>are strong with surplus.</w:t>
      </w:r>
    </w:p>
    <w:p w14:paraId="76AA9E34" w14:textId="5EB9BB18" w:rsidR="006A0964" w:rsidRPr="00365E78" w:rsidRDefault="006A0964" w:rsidP="0024429C">
      <w:pPr>
        <w:pStyle w:val="ListParagraph"/>
        <w:numPr>
          <w:ilvl w:val="0"/>
          <w:numId w:val="4"/>
        </w:numPr>
        <w:rPr>
          <w:rFonts w:ascii="Helvetica" w:hAnsi="Helvetica" w:cs="Helvetica"/>
          <w:bCs/>
          <w:sz w:val="20"/>
          <w:szCs w:val="20"/>
        </w:rPr>
      </w:pPr>
      <w:r w:rsidRPr="00365E78">
        <w:rPr>
          <w:rFonts w:ascii="Helvetica" w:hAnsi="Helvetica" w:cs="Helvetica"/>
          <w:bCs/>
          <w:sz w:val="20"/>
          <w:szCs w:val="20"/>
        </w:rPr>
        <w:t>Reserve Account Study</w:t>
      </w:r>
    </w:p>
    <w:p w14:paraId="2AF3FAA2" w14:textId="42117EE3" w:rsidR="00D41AB5" w:rsidRPr="002171BB" w:rsidRDefault="00F409A8" w:rsidP="009B6C06">
      <w:pPr>
        <w:pStyle w:val="ListParagraph"/>
        <w:numPr>
          <w:ilvl w:val="1"/>
          <w:numId w:val="4"/>
        </w:numPr>
        <w:rPr>
          <w:rFonts w:ascii="Helvetica" w:hAnsi="Helvetica" w:cs="Helvetica"/>
          <w:bCs/>
          <w:sz w:val="20"/>
          <w:szCs w:val="20"/>
        </w:rPr>
      </w:pPr>
      <w:r w:rsidRPr="002171BB">
        <w:rPr>
          <w:rFonts w:ascii="Helvetica" w:hAnsi="Helvetica" w:cs="Helvetica"/>
          <w:bCs/>
          <w:sz w:val="20"/>
          <w:szCs w:val="20"/>
        </w:rPr>
        <w:t xml:space="preserve">Will be conducted by </w:t>
      </w:r>
      <w:r w:rsidR="006A0964" w:rsidRPr="002171BB">
        <w:rPr>
          <w:rFonts w:ascii="Helvetica" w:hAnsi="Helvetica" w:cs="Helvetica"/>
          <w:bCs/>
          <w:sz w:val="20"/>
          <w:szCs w:val="20"/>
        </w:rPr>
        <w:t>Tom Clark, Tim McCarthy and Marilyn Wiltgen</w:t>
      </w:r>
    </w:p>
    <w:p w14:paraId="199E933B" w14:textId="77777777" w:rsidR="00F409A8" w:rsidRDefault="00F409A8" w:rsidP="00C0605A">
      <w:pPr>
        <w:rPr>
          <w:rFonts w:ascii="Helvetica" w:hAnsi="Helvetica" w:cs="Helvetica"/>
          <w:b/>
          <w:sz w:val="19"/>
          <w:szCs w:val="19"/>
        </w:rPr>
      </w:pPr>
    </w:p>
    <w:p w14:paraId="74C2A32E" w14:textId="0DD759D9" w:rsidR="00C0605A" w:rsidRDefault="00C0605A" w:rsidP="00C0605A">
      <w:pPr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W</w:t>
      </w:r>
      <w:r w:rsidRPr="00C0605A">
        <w:rPr>
          <w:rFonts w:ascii="Helvetica" w:hAnsi="Helvetica" w:cs="Helvetica"/>
          <w:b/>
          <w:sz w:val="19"/>
          <w:szCs w:val="19"/>
        </w:rPr>
        <w:t>ebsite Development</w:t>
      </w:r>
    </w:p>
    <w:p w14:paraId="22F598FB" w14:textId="3B1BFD47" w:rsidR="00CE0104" w:rsidRPr="00365E78" w:rsidRDefault="0024429C" w:rsidP="00CE0104">
      <w:pPr>
        <w:pStyle w:val="ListParagraph"/>
        <w:numPr>
          <w:ilvl w:val="0"/>
          <w:numId w:val="4"/>
        </w:numPr>
        <w:rPr>
          <w:rFonts w:ascii="Helvetica" w:hAnsi="Helvetica" w:cs="Helvetica"/>
          <w:bCs/>
          <w:sz w:val="20"/>
          <w:szCs w:val="20"/>
        </w:rPr>
      </w:pPr>
      <w:r w:rsidRPr="00365E78">
        <w:rPr>
          <w:rFonts w:ascii="Helvetica" w:hAnsi="Helvetica" w:cs="Helvetica"/>
          <w:bCs/>
          <w:sz w:val="20"/>
          <w:szCs w:val="20"/>
        </w:rPr>
        <w:t xml:space="preserve"> Merlin Perkins </w:t>
      </w:r>
      <w:r w:rsidR="009A6FB3">
        <w:rPr>
          <w:rFonts w:ascii="Helvetica" w:hAnsi="Helvetica" w:cs="Helvetica"/>
          <w:bCs/>
          <w:sz w:val="20"/>
          <w:szCs w:val="20"/>
        </w:rPr>
        <w:t xml:space="preserve">and Richard Jurin are working </w:t>
      </w:r>
      <w:r w:rsidR="00A75D40">
        <w:rPr>
          <w:rFonts w:ascii="Helvetica" w:hAnsi="Helvetica" w:cs="Helvetica"/>
          <w:bCs/>
          <w:sz w:val="20"/>
          <w:szCs w:val="20"/>
        </w:rPr>
        <w:t>on the website</w:t>
      </w:r>
      <w:r w:rsidR="009A6FB3">
        <w:rPr>
          <w:rFonts w:ascii="Helvetica" w:hAnsi="Helvetica" w:cs="Helvetica"/>
          <w:bCs/>
          <w:sz w:val="20"/>
          <w:szCs w:val="20"/>
        </w:rPr>
        <w:t xml:space="preserve"> and a report is </w:t>
      </w:r>
      <w:r w:rsidR="00F76F16">
        <w:rPr>
          <w:rFonts w:ascii="Helvetica" w:hAnsi="Helvetica" w:cs="Helvetica"/>
          <w:bCs/>
          <w:sz w:val="20"/>
          <w:szCs w:val="20"/>
        </w:rPr>
        <w:t>forthcoming</w:t>
      </w:r>
      <w:r w:rsidRPr="00365E78">
        <w:rPr>
          <w:rFonts w:ascii="Helvetica" w:hAnsi="Helvetica" w:cs="Helvetica"/>
          <w:bCs/>
          <w:sz w:val="20"/>
          <w:szCs w:val="20"/>
        </w:rPr>
        <w:t>.</w:t>
      </w:r>
      <w:r w:rsidR="00CE0104" w:rsidRPr="00365E78">
        <w:rPr>
          <w:rFonts w:ascii="Helvetica" w:hAnsi="Helvetica" w:cs="Helvetica"/>
          <w:bCs/>
          <w:sz w:val="20"/>
          <w:szCs w:val="20"/>
        </w:rPr>
        <w:t xml:space="preserve"> </w:t>
      </w:r>
    </w:p>
    <w:p w14:paraId="6BCD6AC6" w14:textId="77777777" w:rsidR="00286AEC" w:rsidRDefault="00286AEC" w:rsidP="00286AEC">
      <w:pPr>
        <w:rPr>
          <w:rFonts w:ascii="Helvetica" w:hAnsi="Helvetica" w:cs="Helvetica"/>
          <w:b/>
          <w:sz w:val="19"/>
          <w:szCs w:val="19"/>
        </w:rPr>
      </w:pPr>
    </w:p>
    <w:p w14:paraId="587CC04E" w14:textId="2EC4F4F9" w:rsidR="00286AEC" w:rsidRDefault="001B3CE0" w:rsidP="00286AEC">
      <w:pPr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Design Review</w:t>
      </w:r>
    </w:p>
    <w:p w14:paraId="36C0FBC1" w14:textId="77777777" w:rsidR="006A0964" w:rsidRDefault="006A0964" w:rsidP="006A0964">
      <w:pPr>
        <w:rPr>
          <w:rFonts w:ascii="Helvetica" w:hAnsi="Helvetica" w:cs="Helvetica"/>
          <w:b/>
          <w:bCs/>
          <w:sz w:val="18"/>
          <w:szCs w:val="18"/>
        </w:rPr>
      </w:pPr>
    </w:p>
    <w:p w14:paraId="789AF1AE" w14:textId="2DD00794" w:rsidR="005E24F5" w:rsidRDefault="005E24F5" w:rsidP="006A0964">
      <w:pPr>
        <w:rPr>
          <w:rFonts w:ascii="Helvetica" w:hAnsi="Helvetica" w:cs="Helvetica"/>
          <w:b/>
          <w:bCs/>
          <w:sz w:val="20"/>
          <w:szCs w:val="20"/>
        </w:rPr>
      </w:pPr>
      <w:r w:rsidRPr="006A0964">
        <w:rPr>
          <w:rFonts w:ascii="Helvetica" w:hAnsi="Helvetica" w:cs="Helvetica"/>
          <w:b/>
          <w:bCs/>
          <w:sz w:val="20"/>
          <w:szCs w:val="20"/>
        </w:rPr>
        <w:t xml:space="preserve">Violation </w:t>
      </w:r>
    </w:p>
    <w:p w14:paraId="20BF7310" w14:textId="0431D27E" w:rsidR="009A6FB3" w:rsidRPr="009A6FB3" w:rsidRDefault="009A6FB3" w:rsidP="009A6FB3">
      <w:pPr>
        <w:pStyle w:val="ListParagraph"/>
        <w:numPr>
          <w:ilvl w:val="0"/>
          <w:numId w:val="4"/>
        </w:num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None</w:t>
      </w:r>
      <w:r w:rsidR="00F76F16">
        <w:rPr>
          <w:rFonts w:ascii="Helvetica" w:hAnsi="Helvetica" w:cs="Helvetica"/>
          <w:sz w:val="18"/>
          <w:szCs w:val="18"/>
        </w:rPr>
        <w:t xml:space="preserve"> pending</w:t>
      </w:r>
    </w:p>
    <w:p w14:paraId="6CA6B249" w14:textId="77777777" w:rsidR="00286AEC" w:rsidRDefault="00F409A8" w:rsidP="00F409A8">
      <w:pPr>
        <w:rPr>
          <w:rFonts w:ascii="Helvetica" w:hAnsi="Helvetica" w:cs="Helvetica"/>
          <w:b/>
          <w:bCs/>
          <w:sz w:val="20"/>
          <w:szCs w:val="20"/>
        </w:rPr>
      </w:pPr>
      <w:r w:rsidRPr="00F409A8">
        <w:rPr>
          <w:rFonts w:ascii="Helvetica" w:hAnsi="Helvetica" w:cs="Helvetica"/>
          <w:b/>
          <w:bCs/>
          <w:sz w:val="20"/>
          <w:szCs w:val="20"/>
        </w:rPr>
        <w:t>Hatfield variance</w:t>
      </w:r>
    </w:p>
    <w:p w14:paraId="20CA27F1" w14:textId="778C3995" w:rsidR="00F409A8" w:rsidRPr="00286AEC" w:rsidRDefault="00A75D40" w:rsidP="00286AEC">
      <w:pPr>
        <w:pStyle w:val="ListParagraph"/>
        <w:numPr>
          <w:ilvl w:val="0"/>
          <w:numId w:val="4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v</w:t>
      </w:r>
      <w:r w:rsidR="00F76F16">
        <w:rPr>
          <w:rFonts w:ascii="Helvetica" w:hAnsi="Helvetica" w:cs="Helvetica"/>
          <w:sz w:val="20"/>
          <w:szCs w:val="20"/>
        </w:rPr>
        <w:t>ariance is complete with the City of Loveland</w:t>
      </w:r>
      <w:r w:rsidR="00F409A8" w:rsidRPr="00286AEC">
        <w:rPr>
          <w:rFonts w:ascii="Helvetica" w:hAnsi="Helvetica" w:cs="Helvetica"/>
          <w:sz w:val="20"/>
          <w:szCs w:val="20"/>
        </w:rPr>
        <w:t>.</w:t>
      </w:r>
    </w:p>
    <w:p w14:paraId="2922D6C7" w14:textId="38965DD8" w:rsidR="00F409A8" w:rsidRDefault="00F409A8" w:rsidP="00F409A8">
      <w:pPr>
        <w:rPr>
          <w:rFonts w:ascii="Helvetica" w:hAnsi="Helvetica" w:cs="Helvetica"/>
          <w:sz w:val="20"/>
          <w:szCs w:val="20"/>
        </w:rPr>
      </w:pPr>
    </w:p>
    <w:p w14:paraId="7C812DF4" w14:textId="1D010658" w:rsidR="00286AEC" w:rsidRDefault="0039298D" w:rsidP="006A0964">
      <w:pPr>
        <w:rPr>
          <w:rFonts w:ascii="Helvetica" w:hAnsi="Helvetica" w:cs="Helvetica"/>
          <w:b/>
          <w:bCs/>
          <w:sz w:val="20"/>
          <w:szCs w:val="20"/>
        </w:rPr>
      </w:pPr>
      <w:r w:rsidRPr="0039298D">
        <w:rPr>
          <w:rFonts w:ascii="Helvetica" w:hAnsi="Helvetica" w:cs="Helvetica"/>
          <w:b/>
          <w:bCs/>
          <w:sz w:val="20"/>
          <w:szCs w:val="20"/>
        </w:rPr>
        <w:t>Action</w:t>
      </w:r>
    </w:p>
    <w:p w14:paraId="4B5D2B5F" w14:textId="183A6C36" w:rsidR="00F76F16" w:rsidRPr="00F76F16" w:rsidRDefault="00F76F16" w:rsidP="00F76F16">
      <w:pPr>
        <w:pStyle w:val="ListParagraph"/>
        <w:numPr>
          <w:ilvl w:val="0"/>
          <w:numId w:val="4"/>
        </w:numPr>
        <w:rPr>
          <w:rFonts w:ascii="Helvetica" w:hAnsi="Helvetica" w:cs="Helvetica"/>
          <w:sz w:val="20"/>
          <w:szCs w:val="20"/>
        </w:rPr>
      </w:pPr>
      <w:r w:rsidRPr="00F76F16">
        <w:rPr>
          <w:rFonts w:ascii="Helvetica" w:hAnsi="Helvetica" w:cs="Helvetica"/>
          <w:sz w:val="20"/>
          <w:szCs w:val="20"/>
        </w:rPr>
        <w:t>Budget Vote:  Carl Bock motioned to approve that Reserve is set at $9000.00 and Kim Stenson seconded.  All in favor.  Approved.</w:t>
      </w:r>
    </w:p>
    <w:p w14:paraId="6B91426C" w14:textId="7387A59A" w:rsidR="009B687C" w:rsidRDefault="00786E28" w:rsidP="000C4A4B">
      <w:pPr>
        <w:rPr>
          <w:rFonts w:cstheme="minorHAnsi"/>
        </w:rPr>
      </w:pPr>
      <w:r>
        <w:rPr>
          <w:rFonts w:cstheme="minorHAnsi"/>
        </w:rPr>
        <w:tab/>
      </w:r>
    </w:p>
    <w:p w14:paraId="00B933F3" w14:textId="46E2C529" w:rsidR="00786E28" w:rsidRDefault="00F76F16" w:rsidP="00F76F16">
      <w:pPr>
        <w:rPr>
          <w:rFonts w:cstheme="minorHAnsi"/>
        </w:rPr>
      </w:pPr>
      <w:r w:rsidRPr="00F76F16">
        <w:rPr>
          <w:rFonts w:cstheme="minorHAnsi"/>
          <w:b/>
          <w:bCs/>
        </w:rPr>
        <w:t>ANNUAL Meeting</w:t>
      </w:r>
      <w:r>
        <w:rPr>
          <w:rFonts w:cstheme="minorHAnsi"/>
        </w:rPr>
        <w:t xml:space="preserve">:  </w:t>
      </w:r>
      <w:r w:rsidR="00786E28">
        <w:rPr>
          <w:rFonts w:cstheme="minorHAnsi"/>
        </w:rPr>
        <w:t xml:space="preserve">November 13 @ 7 PM @ </w:t>
      </w:r>
      <w:r w:rsidR="00636B89">
        <w:rPr>
          <w:rFonts w:cstheme="minorHAnsi"/>
        </w:rPr>
        <w:t xml:space="preserve">the home of </w:t>
      </w:r>
      <w:r w:rsidR="00786E28">
        <w:rPr>
          <w:rFonts w:cstheme="minorHAnsi"/>
        </w:rPr>
        <w:t>Merlin Perkins, 5317 Lighthouse Pt Ct</w:t>
      </w:r>
    </w:p>
    <w:p w14:paraId="5EDE74F1" w14:textId="77777777" w:rsidR="00CC2630" w:rsidRDefault="00CC2630" w:rsidP="000C4A4B">
      <w:pPr>
        <w:rPr>
          <w:rFonts w:cstheme="minorHAnsi"/>
        </w:rPr>
      </w:pPr>
    </w:p>
    <w:p w14:paraId="1230D8E8" w14:textId="6BCAD1C5" w:rsidR="00AA6682" w:rsidRPr="001A3F11" w:rsidRDefault="00AA6682" w:rsidP="000C4A4B">
      <w:pPr>
        <w:rPr>
          <w:rFonts w:cstheme="minorHAnsi"/>
        </w:rPr>
      </w:pPr>
      <w:r w:rsidRPr="001A3F11">
        <w:rPr>
          <w:rFonts w:cstheme="minorHAnsi"/>
        </w:rPr>
        <w:t xml:space="preserve">Meeting was motioned and adjourned </w:t>
      </w:r>
      <w:r w:rsidR="00A06474" w:rsidRPr="001A3F11">
        <w:rPr>
          <w:rFonts w:cstheme="minorHAnsi"/>
        </w:rPr>
        <w:t xml:space="preserve">at </w:t>
      </w:r>
      <w:r w:rsidRPr="001A3F11">
        <w:rPr>
          <w:rFonts w:cstheme="minorHAnsi"/>
        </w:rPr>
        <w:t>8:30 PM.</w:t>
      </w:r>
    </w:p>
    <w:p w14:paraId="12C7ACE0" w14:textId="77777777" w:rsidR="00F76F16" w:rsidRDefault="00F76F16">
      <w:r>
        <w:t>Notes recorded by Kim Stenson</w:t>
      </w:r>
    </w:p>
    <w:p w14:paraId="54CDC8C4" w14:textId="77777777" w:rsidR="00F76F16" w:rsidRDefault="00F76F16"/>
    <w:p w14:paraId="49096F9C" w14:textId="113FB9F6" w:rsidR="00F51CFB" w:rsidRDefault="00636B89">
      <w:r>
        <w:t>Respectfully</w:t>
      </w:r>
      <w:r w:rsidR="00F51CFB">
        <w:t xml:space="preserve"> submitted</w:t>
      </w:r>
      <w:r>
        <w:t>,</w:t>
      </w:r>
    </w:p>
    <w:p w14:paraId="764642D8" w14:textId="0775AA3C" w:rsidR="00F51CFB" w:rsidRDefault="00F51CFB">
      <w:r>
        <w:t>Merlin Perkins, Secretar</w:t>
      </w:r>
      <w:r w:rsidR="00CC2630">
        <w:t>y</w:t>
      </w:r>
    </w:p>
    <w:sectPr w:rsidR="00F51CFB" w:rsidSect="001252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8D048" w14:textId="77777777" w:rsidR="008E38EE" w:rsidRDefault="008E38EE" w:rsidP="00812A2C">
      <w:r>
        <w:separator/>
      </w:r>
    </w:p>
  </w:endnote>
  <w:endnote w:type="continuationSeparator" w:id="0">
    <w:p w14:paraId="1F871C3E" w14:textId="77777777" w:rsidR="008E38EE" w:rsidRDefault="008E38EE" w:rsidP="0081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6FF7F" w14:textId="77777777" w:rsidR="008E38EE" w:rsidRDefault="008E38EE" w:rsidP="00812A2C">
      <w:r>
        <w:separator/>
      </w:r>
    </w:p>
  </w:footnote>
  <w:footnote w:type="continuationSeparator" w:id="0">
    <w:p w14:paraId="4AFB208F" w14:textId="77777777" w:rsidR="008E38EE" w:rsidRDefault="008E38EE" w:rsidP="00812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EC876" w14:textId="5784118A" w:rsidR="00812A2C" w:rsidRDefault="00812A2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803BB"/>
    <w:multiLevelType w:val="hybridMultilevel"/>
    <w:tmpl w:val="8128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E4E47"/>
    <w:multiLevelType w:val="hybridMultilevel"/>
    <w:tmpl w:val="E274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74881"/>
    <w:multiLevelType w:val="hybridMultilevel"/>
    <w:tmpl w:val="6572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61BFF"/>
    <w:multiLevelType w:val="hybridMultilevel"/>
    <w:tmpl w:val="72521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5A"/>
    <w:rsid w:val="0000193D"/>
    <w:rsid w:val="000053F6"/>
    <w:rsid w:val="000145C8"/>
    <w:rsid w:val="000522EA"/>
    <w:rsid w:val="00071C09"/>
    <w:rsid w:val="00097AB7"/>
    <w:rsid w:val="000B7967"/>
    <w:rsid w:val="000C4A4B"/>
    <w:rsid w:val="001077EF"/>
    <w:rsid w:val="001252EB"/>
    <w:rsid w:val="00130A68"/>
    <w:rsid w:val="0015128D"/>
    <w:rsid w:val="00157155"/>
    <w:rsid w:val="00173CED"/>
    <w:rsid w:val="001A1A7F"/>
    <w:rsid w:val="001A3F11"/>
    <w:rsid w:val="001B3CE0"/>
    <w:rsid w:val="001B4077"/>
    <w:rsid w:val="001B5A8F"/>
    <w:rsid w:val="001B69D0"/>
    <w:rsid w:val="001C0147"/>
    <w:rsid w:val="001F0D79"/>
    <w:rsid w:val="002171BB"/>
    <w:rsid w:val="00234802"/>
    <w:rsid w:val="0024429C"/>
    <w:rsid w:val="00246DFB"/>
    <w:rsid w:val="0026188E"/>
    <w:rsid w:val="00276F17"/>
    <w:rsid w:val="00286AEC"/>
    <w:rsid w:val="002A15FB"/>
    <w:rsid w:val="002E4DD0"/>
    <w:rsid w:val="00312B65"/>
    <w:rsid w:val="00320F74"/>
    <w:rsid w:val="0033262A"/>
    <w:rsid w:val="00337EE5"/>
    <w:rsid w:val="00355E96"/>
    <w:rsid w:val="00357D06"/>
    <w:rsid w:val="00365E78"/>
    <w:rsid w:val="003916E9"/>
    <w:rsid w:val="0039215F"/>
    <w:rsid w:val="0039298D"/>
    <w:rsid w:val="003A6045"/>
    <w:rsid w:val="00421CB8"/>
    <w:rsid w:val="00431515"/>
    <w:rsid w:val="00461C15"/>
    <w:rsid w:val="0047267D"/>
    <w:rsid w:val="00472B62"/>
    <w:rsid w:val="00481521"/>
    <w:rsid w:val="0048502B"/>
    <w:rsid w:val="004D0E68"/>
    <w:rsid w:val="004E58E4"/>
    <w:rsid w:val="004E5F6C"/>
    <w:rsid w:val="00536CB5"/>
    <w:rsid w:val="00567288"/>
    <w:rsid w:val="0059465E"/>
    <w:rsid w:val="005B4F4A"/>
    <w:rsid w:val="005E24F5"/>
    <w:rsid w:val="005F59DE"/>
    <w:rsid w:val="006078F3"/>
    <w:rsid w:val="006143B7"/>
    <w:rsid w:val="00617C05"/>
    <w:rsid w:val="00636B89"/>
    <w:rsid w:val="00641D64"/>
    <w:rsid w:val="00643C57"/>
    <w:rsid w:val="00647237"/>
    <w:rsid w:val="006702CC"/>
    <w:rsid w:val="0067494A"/>
    <w:rsid w:val="006A0964"/>
    <w:rsid w:val="006A3CFB"/>
    <w:rsid w:val="0070637B"/>
    <w:rsid w:val="007244E5"/>
    <w:rsid w:val="007803D8"/>
    <w:rsid w:val="0078265D"/>
    <w:rsid w:val="00786E28"/>
    <w:rsid w:val="007A43B2"/>
    <w:rsid w:val="00812A2C"/>
    <w:rsid w:val="008A5EE4"/>
    <w:rsid w:val="008C04C7"/>
    <w:rsid w:val="008E2EED"/>
    <w:rsid w:val="008E38EE"/>
    <w:rsid w:val="008E472B"/>
    <w:rsid w:val="008F04E1"/>
    <w:rsid w:val="00922A4F"/>
    <w:rsid w:val="0092390B"/>
    <w:rsid w:val="00933469"/>
    <w:rsid w:val="00937837"/>
    <w:rsid w:val="009403DE"/>
    <w:rsid w:val="009475B9"/>
    <w:rsid w:val="009631FF"/>
    <w:rsid w:val="00975B8E"/>
    <w:rsid w:val="00980464"/>
    <w:rsid w:val="009A6FB3"/>
    <w:rsid w:val="009B687C"/>
    <w:rsid w:val="009E621C"/>
    <w:rsid w:val="009F6CA8"/>
    <w:rsid w:val="00A05625"/>
    <w:rsid w:val="00A06474"/>
    <w:rsid w:val="00A11B92"/>
    <w:rsid w:val="00A43744"/>
    <w:rsid w:val="00A446E8"/>
    <w:rsid w:val="00A75D40"/>
    <w:rsid w:val="00A805B9"/>
    <w:rsid w:val="00A866BF"/>
    <w:rsid w:val="00AA305A"/>
    <w:rsid w:val="00AA6682"/>
    <w:rsid w:val="00AC3D2A"/>
    <w:rsid w:val="00AD21BE"/>
    <w:rsid w:val="00AD52B1"/>
    <w:rsid w:val="00AE32FA"/>
    <w:rsid w:val="00B00DFA"/>
    <w:rsid w:val="00B03640"/>
    <w:rsid w:val="00B33526"/>
    <w:rsid w:val="00B40F46"/>
    <w:rsid w:val="00B51A5A"/>
    <w:rsid w:val="00B64365"/>
    <w:rsid w:val="00B7708F"/>
    <w:rsid w:val="00B9030D"/>
    <w:rsid w:val="00B9180C"/>
    <w:rsid w:val="00BA3EF4"/>
    <w:rsid w:val="00BD362C"/>
    <w:rsid w:val="00BE71E0"/>
    <w:rsid w:val="00C0605A"/>
    <w:rsid w:val="00C31F9D"/>
    <w:rsid w:val="00C345B4"/>
    <w:rsid w:val="00C81511"/>
    <w:rsid w:val="00CB4186"/>
    <w:rsid w:val="00CC2630"/>
    <w:rsid w:val="00CC3171"/>
    <w:rsid w:val="00CC5C50"/>
    <w:rsid w:val="00CD6B68"/>
    <w:rsid w:val="00CE0104"/>
    <w:rsid w:val="00CF2814"/>
    <w:rsid w:val="00D0585C"/>
    <w:rsid w:val="00D15BD5"/>
    <w:rsid w:val="00D41AB5"/>
    <w:rsid w:val="00D75D4B"/>
    <w:rsid w:val="00D90B2F"/>
    <w:rsid w:val="00DA0E90"/>
    <w:rsid w:val="00DC383B"/>
    <w:rsid w:val="00DE097C"/>
    <w:rsid w:val="00E71C85"/>
    <w:rsid w:val="00E94E4E"/>
    <w:rsid w:val="00E95F8F"/>
    <w:rsid w:val="00EA1019"/>
    <w:rsid w:val="00EA1CE2"/>
    <w:rsid w:val="00EA2BF9"/>
    <w:rsid w:val="00EA6479"/>
    <w:rsid w:val="00EB3904"/>
    <w:rsid w:val="00EC7938"/>
    <w:rsid w:val="00EE0149"/>
    <w:rsid w:val="00EF2D3C"/>
    <w:rsid w:val="00F1235A"/>
    <w:rsid w:val="00F204A5"/>
    <w:rsid w:val="00F409A8"/>
    <w:rsid w:val="00F40D76"/>
    <w:rsid w:val="00F44225"/>
    <w:rsid w:val="00F51CFB"/>
    <w:rsid w:val="00F63387"/>
    <w:rsid w:val="00F76F16"/>
    <w:rsid w:val="00FA2493"/>
    <w:rsid w:val="00FB0973"/>
    <w:rsid w:val="00FC0ED4"/>
    <w:rsid w:val="00FC61DF"/>
    <w:rsid w:val="00FC7A54"/>
    <w:rsid w:val="00FE414D"/>
    <w:rsid w:val="00FF4E3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D896"/>
  <w14:defaultImageDpi w14:val="32767"/>
  <w15:chartTrackingRefBased/>
  <w15:docId w15:val="{1B77CDC7-A8A8-4A95-952F-94AA7E9C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A2C"/>
  </w:style>
  <w:style w:type="paragraph" w:styleId="Footer">
    <w:name w:val="footer"/>
    <w:basedOn w:val="Normal"/>
    <w:link w:val="FooterChar"/>
    <w:uiPriority w:val="99"/>
    <w:unhideWhenUsed/>
    <w:rsid w:val="00812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A2C"/>
  </w:style>
  <w:style w:type="paragraph" w:styleId="ListParagraph">
    <w:name w:val="List Paragraph"/>
    <w:basedOn w:val="Normal"/>
    <w:uiPriority w:val="34"/>
    <w:qFormat/>
    <w:rsid w:val="003A60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0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 Perkins</dc:creator>
  <cp:keywords/>
  <dc:description/>
  <cp:lastModifiedBy>Merlin Perkins</cp:lastModifiedBy>
  <cp:revision>2</cp:revision>
  <cp:lastPrinted>2019-08-14T19:57:00Z</cp:lastPrinted>
  <dcterms:created xsi:type="dcterms:W3CDTF">2019-10-29T16:17:00Z</dcterms:created>
  <dcterms:modified xsi:type="dcterms:W3CDTF">2019-10-29T16:17:00Z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161379302</vt:i4>
  </property>
</Properties>
</file>